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945486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6F21" w:rsidRPr="00945486" w:rsidTr="00206844">
        <w:tc>
          <w:tcPr>
            <w:tcW w:w="9778" w:type="dxa"/>
          </w:tcPr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945486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945486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945486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A96F21" w:rsidRPr="00945486" w:rsidTr="00206844">
        <w:tc>
          <w:tcPr>
            <w:tcW w:w="9778" w:type="dxa"/>
          </w:tcPr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945486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 w:rsidRPr="00945486">
        <w:rPr>
          <w:rFonts w:ascii="Times New Roman" w:hAnsi="Times New Roman"/>
          <w:color w:val="000000"/>
          <w:sz w:val="22"/>
          <w:szCs w:val="22"/>
        </w:rPr>
        <w:t>gestionale di Responsabile di Struttura Semplice denominato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>“U.O.S. NEUROLOGIA DEI DISTURBI COGNITIVI DEMENZE E MALATTIE NEURODEGENERATIVE”</w:t>
      </w:r>
      <w:r w:rsidRPr="00945486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medici in servizio presso la ASL di Pescara, indetto da codesta Azienda Sanitaria Locale con deliberazione numero nr.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541 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14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04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96F21" w:rsidRPr="00945486" w:rsidRDefault="00A96F21" w:rsidP="00A96F2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A96F21" w:rsidRPr="00945486" w:rsidRDefault="00A96F21" w:rsidP="00A96F2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945486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945486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A96F21" w:rsidRPr="00945486" w:rsidRDefault="00A96F21" w:rsidP="00A96F2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A96F21" w:rsidRPr="00945486" w:rsidRDefault="00A96F21" w:rsidP="00A96F2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A96F21" w:rsidRPr="00945486" w:rsidRDefault="00A96F21" w:rsidP="00A96F2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A96F21" w:rsidRPr="00945486" w:rsidRDefault="00A96F21" w:rsidP="00A96F2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dipendente della ASL di Pescara nel profilo professionale di Dirigente ________________,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della disciplina _____________________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in servizio presso il Dipartimento/Area Distrettuale di _____________________________________ U.O. di 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A96F21" w:rsidRPr="00945486" w:rsidRDefault="00A96F21" w:rsidP="00A96F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96F21" w:rsidRPr="00945486" w:rsidRDefault="00A96F21" w:rsidP="00A96F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A96F21" w:rsidRPr="00945486" w:rsidRDefault="00A96F21" w:rsidP="00A96F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96F21" w:rsidRPr="00945486" w:rsidRDefault="00A96F21" w:rsidP="00A96F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96F21" w:rsidRPr="00945486" w:rsidRDefault="00A96F21" w:rsidP="00A96F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945486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A96F21" w:rsidRPr="00945486" w:rsidRDefault="00A96F21" w:rsidP="00A96F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96F21" w:rsidRPr="00945486" w:rsidRDefault="00A96F21" w:rsidP="00A96F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96F21" w:rsidRPr="00945486" w:rsidRDefault="00A96F21" w:rsidP="00A96F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945486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6F21" w:rsidRPr="00945486" w:rsidTr="00206844">
        <w:tc>
          <w:tcPr>
            <w:tcW w:w="9778" w:type="dxa"/>
          </w:tcPr>
          <w:p w:rsidR="00A96F21" w:rsidRPr="00945486" w:rsidRDefault="00A96F21" w:rsidP="00206844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945486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A96F21" w:rsidRPr="00945486" w:rsidRDefault="00A96F21" w:rsidP="00206844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CURRICULUM FORMATIVO E PROFESSIONALE</w:t>
            </w:r>
          </w:p>
          <w:p w:rsidR="00A96F21" w:rsidRPr="00945486" w:rsidRDefault="00A96F21" w:rsidP="00206844">
            <w:pPr>
              <w:pStyle w:val="NormaleWeb"/>
              <w:jc w:val="both"/>
            </w:pPr>
            <w:r w:rsidRPr="00945486"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 w:rsidRPr="00945486">
              <w:rPr>
                <w:sz w:val="22"/>
                <w:szCs w:val="22"/>
              </w:rPr>
              <w:t>a</w:t>
            </w:r>
            <w:proofErr w:type="spellEnd"/>
            <w:r w:rsidRPr="00945486"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945486">
              <w:rPr>
                <w:color w:val="000000"/>
                <w:sz w:val="22"/>
              </w:rPr>
              <w:t xml:space="preserve">interno (Allegato A) per il conferimento dell’incarico </w:t>
            </w:r>
            <w:r>
              <w:rPr>
                <w:color w:val="000000"/>
                <w:sz w:val="22"/>
              </w:rPr>
              <w:t xml:space="preserve">gestionale di Responsabile di Struttura Semplice </w:t>
            </w:r>
            <w:r w:rsidRPr="00945486">
              <w:rPr>
                <w:color w:val="000000"/>
                <w:sz w:val="22"/>
              </w:rPr>
              <w:t xml:space="preserve">denominato </w:t>
            </w:r>
            <w:r w:rsidRPr="00945486">
              <w:rPr>
                <w:color w:val="000000"/>
              </w:rPr>
              <w:t>“</w:t>
            </w:r>
            <w:r w:rsidRPr="00945486">
              <w:t>U.O.S. NEUROLOGIA DEI DISTURBI COGNITIVI DEMENZE E MALATTIE NEURODEGENERATIVE”</w:t>
            </w:r>
            <w:r w:rsidRPr="00945486">
              <w:rPr>
                <w:sz w:val="22"/>
                <w:szCs w:val="22"/>
              </w:rPr>
              <w:t xml:space="preserve"> indetto da Codesta Azienda, giusta delibera n.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541 </w:t>
            </w:r>
            <w:r w:rsidRPr="00945486">
              <w:rPr>
                <w:color w:val="000000"/>
                <w:sz w:val="22"/>
                <w:szCs w:val="22"/>
              </w:rPr>
              <w:t xml:space="preserve">del 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94548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94548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2022;</w:t>
            </w:r>
            <w:r w:rsidRPr="00945486">
              <w:t xml:space="preserve"> 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 w:rsidRPr="00945486"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 w:rsidRPr="00945486">
              <w:rPr>
                <w:sz w:val="22"/>
                <w:szCs w:val="22"/>
              </w:rPr>
              <w:t>:</w:t>
            </w:r>
          </w:p>
          <w:p w:rsidR="00A96F21" w:rsidRPr="00945486" w:rsidRDefault="00A96F21" w:rsidP="00206844">
            <w:pPr>
              <w:pStyle w:val="NormaleWeb"/>
              <w:jc w:val="center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D I C H I A R A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Quanto segue: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Informazioni personali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 w:rsidRPr="00945486">
              <w:rPr>
                <w:sz w:val="22"/>
                <w:szCs w:val="22"/>
              </w:rPr>
              <w:t>etcc</w:t>
            </w:r>
            <w:proofErr w:type="spellEnd"/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Istruzione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Ulteriori titoli di studio.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 xml:space="preserve">Esperienze di lavoro/servizi, qualifiche nonché </w:t>
            </w:r>
            <w:r w:rsidRPr="0094548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________________________________;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________________________________;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________________________________;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________________________________;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________________________________;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________________________________;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________________________________;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________________________________;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Corsi di formazione manageriale: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dal ……………al………….. presso ………………;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_______________________________________;</w:t>
            </w:r>
          </w:p>
          <w:p w:rsidR="00A96F21" w:rsidRPr="00945486" w:rsidRDefault="00A96F21" w:rsidP="00A96F21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>_______________________________________;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  <w:r w:rsidRPr="00945486"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A96F21" w:rsidRPr="00945486" w:rsidRDefault="00A96F21" w:rsidP="00206844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945486">
              <w:rPr>
                <w:rFonts w:ascii="Times New Roman" w:hAnsi="Times New Roman"/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A96F21" w:rsidRPr="00945486" w:rsidTr="00206844">
        <w:tc>
          <w:tcPr>
            <w:tcW w:w="9778" w:type="dxa"/>
          </w:tcPr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A96F21" w:rsidRPr="00945486" w:rsidRDefault="00A96F21" w:rsidP="002068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A96F21" w:rsidRPr="00945486" w:rsidRDefault="00A96F21" w:rsidP="00A96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21"/>
    <w:rsid w:val="003768FC"/>
    <w:rsid w:val="009F2FC7"/>
    <w:rsid w:val="00A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F2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96F2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9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A96F2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F2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96F2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9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A96F2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Company>Microsoft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</cp:revision>
  <dcterms:created xsi:type="dcterms:W3CDTF">2022-04-14T13:40:00Z</dcterms:created>
  <dcterms:modified xsi:type="dcterms:W3CDTF">2022-04-14T13:41:00Z</dcterms:modified>
</cp:coreProperties>
</file>